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shd w:val="pct5" w:color="auto" w:fill="B2B2B2"/>
        <w:tblLook w:val="0000"/>
      </w:tblPr>
      <w:tblGrid>
        <w:gridCol w:w="9781"/>
      </w:tblGrid>
      <w:tr w:rsidR="00222C0C" w:rsidTr="002243D0">
        <w:trPr>
          <w:trHeight w:val="1259"/>
        </w:trPr>
        <w:tc>
          <w:tcPr>
            <w:tcW w:w="9781" w:type="dxa"/>
            <w:shd w:val="pct5" w:color="auto" w:fill="B2B2B2"/>
          </w:tcPr>
          <w:p w:rsidR="00222C0C" w:rsidRDefault="00222C0C" w:rsidP="003D47DD">
            <w:pPr>
              <w:pStyle w:val="Title"/>
              <w:ind w:right="-1548"/>
              <w:jc w:val="left"/>
            </w:pPr>
          </w:p>
          <w:p w:rsidR="00222C0C" w:rsidRDefault="00222C0C" w:rsidP="003D47DD">
            <w:pPr>
              <w:pStyle w:val="BodyText"/>
            </w:pPr>
            <w:r>
              <w:t xml:space="preserve">COLLIS </w:t>
            </w:r>
            <w:r w:rsidR="007E7C96">
              <w:t>ACTIVITY</w:t>
            </w:r>
            <w:r>
              <w:t xml:space="preserve"> CAMP REGISTRATION FORM </w:t>
            </w:r>
          </w:p>
          <w:p w:rsidR="00222C0C" w:rsidRDefault="00222C0C" w:rsidP="003D47DD">
            <w:pPr>
              <w:pStyle w:val="Title"/>
              <w:jc w:val="left"/>
            </w:pPr>
          </w:p>
          <w:p w:rsidR="00222C0C" w:rsidRDefault="00222C0C" w:rsidP="003D47DD">
            <w:pPr>
              <w:pStyle w:val="Title"/>
              <w:jc w:val="left"/>
            </w:pPr>
          </w:p>
          <w:p w:rsidR="00222C0C" w:rsidRDefault="00222C0C" w:rsidP="003D47DD">
            <w:pPr>
              <w:pStyle w:val="Title"/>
              <w:jc w:val="left"/>
            </w:pPr>
          </w:p>
        </w:tc>
      </w:tr>
    </w:tbl>
    <w:tbl>
      <w:tblPr>
        <w:tblpPr w:leftFromText="180" w:rightFromText="180" w:vertAnchor="text" w:horzAnchor="margin" w:tblpX="108" w:tblpY="42"/>
        <w:tblW w:w="0" w:type="auto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000"/>
      </w:tblPr>
      <w:tblGrid>
        <w:gridCol w:w="9781"/>
      </w:tblGrid>
      <w:tr w:rsidR="00222C0C" w:rsidTr="00C7076C">
        <w:trPr>
          <w:trHeight w:val="725"/>
        </w:trPr>
        <w:tc>
          <w:tcPr>
            <w:tcW w:w="9781" w:type="dxa"/>
          </w:tcPr>
          <w:p w:rsidR="00222C0C" w:rsidRDefault="00222C0C" w:rsidP="00C7076C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CHILDS</w:t>
            </w:r>
            <w:r>
              <w:rPr>
                <w:b/>
                <w:bCs/>
              </w:rPr>
              <w:t xml:space="preserve"> FIRST NAME:                                         SURNAME:  </w:t>
            </w:r>
          </w:p>
          <w:p w:rsidR="00222C0C" w:rsidRDefault="00222C0C" w:rsidP="00C7076C">
            <w:pPr>
              <w:rPr>
                <w:b/>
                <w:bCs/>
              </w:rPr>
            </w:pPr>
          </w:p>
          <w:p w:rsidR="00222C0C" w:rsidRDefault="00222C0C" w:rsidP="00C7076C">
            <w:pPr>
              <w:rPr>
                <w:b/>
                <w:bCs/>
              </w:rPr>
            </w:pPr>
          </w:p>
          <w:p w:rsidR="00222C0C" w:rsidRDefault="00222C0C" w:rsidP="00C7076C">
            <w:pPr>
              <w:tabs>
                <w:tab w:val="left" w:pos="2340"/>
              </w:tabs>
              <w:rPr>
                <w:b/>
                <w:bCs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222C0C" w:rsidTr="00566072">
        <w:trPr>
          <w:trHeight w:val="1134"/>
        </w:trPr>
        <w:tc>
          <w:tcPr>
            <w:tcW w:w="9781" w:type="dxa"/>
          </w:tcPr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:rsidR="00222C0C" w:rsidRDefault="00222C0C" w:rsidP="003D47DD">
            <w:pPr>
              <w:rPr>
                <w:b/>
                <w:bCs/>
              </w:rPr>
            </w:pPr>
          </w:p>
          <w:p w:rsidR="00222C0C" w:rsidRDefault="00222C0C" w:rsidP="003D47DD">
            <w:pPr>
              <w:rPr>
                <w:b/>
                <w:bCs/>
              </w:rPr>
            </w:pPr>
          </w:p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</w:tr>
      <w:tr w:rsidR="00222C0C" w:rsidTr="005660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0"/>
        </w:trPr>
        <w:tc>
          <w:tcPr>
            <w:tcW w:w="9781" w:type="dxa"/>
            <w:tcBorders>
              <w:bottom w:val="single" w:sz="4" w:space="0" w:color="auto"/>
            </w:tcBorders>
          </w:tcPr>
          <w:p w:rsidR="00222C0C" w:rsidRDefault="00566072" w:rsidP="003D47DD">
            <w:r>
              <w:tab/>
            </w:r>
          </w:p>
          <w:p w:rsidR="00222C0C" w:rsidRDefault="00222C0C" w:rsidP="003D47DD">
            <w:r>
              <w:rPr>
                <w:b/>
                <w:bCs/>
              </w:rPr>
              <w:t>Childs Age:                Childs D.of B:                               Gender</w:t>
            </w:r>
            <w:r>
              <w:t>:</w:t>
            </w:r>
          </w:p>
          <w:p w:rsidR="00222C0C" w:rsidRDefault="00222C0C" w:rsidP="003D47DD"/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School:                                                                               Year group:</w:t>
            </w:r>
          </w:p>
        </w:tc>
      </w:tr>
      <w:tr w:rsidR="00222C0C" w:rsidTr="00566072">
        <w:trPr>
          <w:trHeight w:val="720"/>
        </w:trPr>
        <w:tc>
          <w:tcPr>
            <w:tcW w:w="9781" w:type="dxa"/>
          </w:tcPr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Parent/Guardian Name:</w:t>
            </w:r>
          </w:p>
        </w:tc>
      </w:tr>
      <w:tr w:rsidR="00222C0C" w:rsidTr="00566072">
        <w:trPr>
          <w:trHeight w:val="720"/>
        </w:trPr>
        <w:tc>
          <w:tcPr>
            <w:tcW w:w="9781" w:type="dxa"/>
          </w:tcPr>
          <w:p w:rsidR="00222C0C" w:rsidRDefault="00222C0C" w:rsidP="003D47DD">
            <w:pPr>
              <w:rPr>
                <w:b/>
                <w:bCs/>
              </w:rPr>
            </w:pPr>
          </w:p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Home Phone:                                     Mobile:</w:t>
            </w:r>
          </w:p>
          <w:p w:rsidR="00222C0C" w:rsidRDefault="00222C0C" w:rsidP="003D47DD">
            <w:pPr>
              <w:rPr>
                <w:b/>
                <w:bCs/>
              </w:rPr>
            </w:pPr>
          </w:p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Work/emergency contact: </w:t>
            </w:r>
          </w:p>
        </w:tc>
      </w:tr>
    </w:tbl>
    <w:p w:rsidR="00222C0C" w:rsidRDefault="009B7661" w:rsidP="00222C0C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6pt;margin-top:.1pt;width:489pt;height:57pt;z-index:251660288;mso-position-horizontal-relative:text;mso-position-vertical-relative:text">
            <v:textbox>
              <w:txbxContent>
                <w:p w:rsidR="00566072" w:rsidRDefault="00222C0C" w:rsidP="00222C0C">
                  <w:pPr>
                    <w:rPr>
                      <w:b/>
                    </w:rPr>
                  </w:pPr>
                  <w:r w:rsidRPr="00C94016">
                    <w:rPr>
                      <w:b/>
                    </w:rPr>
                    <w:t xml:space="preserve">Please </w:t>
                  </w:r>
                  <w:r>
                    <w:rPr>
                      <w:b/>
                    </w:rPr>
                    <w:t xml:space="preserve">confirm dates required:      </w:t>
                  </w:r>
                </w:p>
                <w:p w:rsidR="00566072" w:rsidRDefault="00566072" w:rsidP="00222C0C">
                  <w:pPr>
                    <w:rPr>
                      <w:b/>
                    </w:rPr>
                  </w:pPr>
                </w:p>
                <w:p w:rsidR="00566072" w:rsidRDefault="00566072" w:rsidP="00222C0C">
                  <w:pPr>
                    <w:rPr>
                      <w:b/>
                    </w:rPr>
                  </w:pPr>
                </w:p>
                <w:p w:rsidR="00222C0C" w:rsidRPr="00C94016" w:rsidRDefault="00222C0C" w:rsidP="00222C0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222C0C" w:rsidRDefault="00222C0C" w:rsidP="00222C0C"/>
    <w:p w:rsidR="00222C0C" w:rsidRDefault="00222C0C" w:rsidP="00222C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222C0C" w:rsidTr="00566072">
        <w:trPr>
          <w:trHeight w:val="1325"/>
        </w:trPr>
        <w:tc>
          <w:tcPr>
            <w:tcW w:w="9781" w:type="dxa"/>
          </w:tcPr>
          <w:p w:rsidR="00222C0C" w:rsidRDefault="00222C0C" w:rsidP="003D47DD">
            <w:pPr>
              <w:pStyle w:val="Heading1"/>
            </w:pPr>
          </w:p>
          <w:p w:rsidR="00222C0C" w:rsidRDefault="00222C0C" w:rsidP="003D47DD">
            <w:pPr>
              <w:pStyle w:val="Heading1"/>
            </w:pPr>
          </w:p>
          <w:p w:rsidR="00222C0C" w:rsidRDefault="00222C0C" w:rsidP="003D47DD">
            <w:pPr>
              <w:pStyle w:val="Heading1"/>
            </w:pPr>
            <w:r>
              <w:t>Does your child have any special needs?   Please give details:</w:t>
            </w:r>
          </w:p>
          <w:p w:rsidR="00222C0C" w:rsidRDefault="00222C0C" w:rsidP="003D47DD"/>
        </w:tc>
      </w:tr>
      <w:tr w:rsidR="00222C0C" w:rsidTr="00566072">
        <w:trPr>
          <w:trHeight w:val="1122"/>
        </w:trPr>
        <w:tc>
          <w:tcPr>
            <w:tcW w:w="9781" w:type="dxa"/>
          </w:tcPr>
          <w:p w:rsidR="00566072" w:rsidRDefault="00222C0C" w:rsidP="003D47DD">
            <w:pPr>
              <w:pStyle w:val="Heading1"/>
            </w:pPr>
            <w:r>
              <w:t>Is your child on any medication? Please give details:</w:t>
            </w:r>
          </w:p>
          <w:p w:rsidR="00566072" w:rsidRPr="00566072" w:rsidRDefault="00566072" w:rsidP="00566072"/>
          <w:p w:rsidR="00222C0C" w:rsidRDefault="00222C0C" w:rsidP="00566072">
            <w:pPr>
              <w:jc w:val="center"/>
            </w:pPr>
          </w:p>
          <w:p w:rsidR="00566072" w:rsidRDefault="00566072" w:rsidP="00566072">
            <w:pPr>
              <w:jc w:val="center"/>
            </w:pPr>
          </w:p>
          <w:p w:rsidR="00566072" w:rsidRPr="00566072" w:rsidRDefault="00566072" w:rsidP="00566072">
            <w:pPr>
              <w:jc w:val="center"/>
            </w:pPr>
          </w:p>
        </w:tc>
      </w:tr>
      <w:tr w:rsidR="00222C0C" w:rsidTr="006059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99"/>
        </w:trPr>
        <w:tc>
          <w:tcPr>
            <w:tcW w:w="9781" w:type="dxa"/>
          </w:tcPr>
          <w:p w:rsidR="00222C0C" w:rsidRDefault="00222C0C" w:rsidP="00566072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I agree to let my child attend the Collis </w:t>
            </w:r>
            <w:r w:rsidR="007E7C96">
              <w:rPr>
                <w:b/>
                <w:bCs/>
              </w:rPr>
              <w:t>Activity</w:t>
            </w:r>
            <w:r>
              <w:rPr>
                <w:b/>
                <w:bCs/>
              </w:rPr>
              <w:t xml:space="preserve"> </w:t>
            </w:r>
            <w:r w:rsidR="00566072">
              <w:rPr>
                <w:b/>
                <w:bCs/>
              </w:rPr>
              <w:t>Camp</w:t>
            </w:r>
            <w:r>
              <w:rPr>
                <w:b/>
                <w:bCs/>
              </w:rPr>
              <w:t>. Children are expected to conform to acceptable classroom behavioural patterns and normal disciplines.</w:t>
            </w:r>
          </w:p>
          <w:p w:rsidR="00222C0C" w:rsidRDefault="00222C0C" w:rsidP="003D47DD">
            <w:pPr>
              <w:rPr>
                <w:b/>
                <w:bCs/>
              </w:rPr>
            </w:pPr>
          </w:p>
          <w:p w:rsidR="00222C0C" w:rsidRDefault="00222C0C" w:rsidP="003D47DD">
            <w:pPr>
              <w:rPr>
                <w:b/>
                <w:bCs/>
              </w:rPr>
            </w:pPr>
          </w:p>
          <w:p w:rsidR="00222C0C" w:rsidRDefault="00222C0C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Parent/Guardian signature ……………………              Date ………………..</w:t>
            </w:r>
          </w:p>
          <w:p w:rsidR="002243D0" w:rsidRDefault="002243D0" w:rsidP="003D47DD">
            <w:pPr>
              <w:tabs>
                <w:tab w:val="left" w:pos="2835"/>
              </w:tabs>
            </w:pPr>
          </w:p>
          <w:p w:rsidR="002243D0" w:rsidRDefault="002243D0" w:rsidP="003D47DD">
            <w:pPr>
              <w:tabs>
                <w:tab w:val="left" w:pos="2835"/>
              </w:tabs>
            </w:pPr>
          </w:p>
          <w:p w:rsidR="002243D0" w:rsidRDefault="009B7661" w:rsidP="003D47DD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pict>
                <v:rect id="_x0000_s1028" style="position:absolute;margin-left:439.5pt;margin-top:.9pt;width:27.75pt;height:20.9pt;z-index:251661312"/>
              </w:pict>
            </w:r>
            <w:r w:rsidR="002243D0" w:rsidRPr="002243D0">
              <w:rPr>
                <w:b/>
                <w:sz w:val="20"/>
                <w:szCs w:val="20"/>
              </w:rPr>
              <w:t xml:space="preserve">On Occasions Collis </w:t>
            </w:r>
            <w:r w:rsidR="007E7C96">
              <w:rPr>
                <w:b/>
                <w:sz w:val="20"/>
                <w:szCs w:val="20"/>
              </w:rPr>
              <w:t>Activity Camp</w:t>
            </w:r>
            <w:r w:rsidR="002243D0" w:rsidRPr="002243D0">
              <w:rPr>
                <w:b/>
                <w:sz w:val="20"/>
                <w:szCs w:val="20"/>
              </w:rPr>
              <w:t xml:space="preserve"> will use photos from the camp to use on the website. </w:t>
            </w:r>
          </w:p>
          <w:p w:rsidR="00222C0C" w:rsidRPr="002243D0" w:rsidRDefault="002243D0" w:rsidP="003D47DD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 w:rsidRPr="002243D0">
              <w:rPr>
                <w:b/>
                <w:sz w:val="20"/>
                <w:szCs w:val="20"/>
              </w:rPr>
              <w:t xml:space="preserve">Please tick the box if you </w:t>
            </w:r>
            <w:r w:rsidRPr="002243D0">
              <w:rPr>
                <w:b/>
              </w:rPr>
              <w:t>do not</w:t>
            </w:r>
            <w:r w:rsidRPr="002243D0">
              <w:rPr>
                <w:b/>
                <w:sz w:val="20"/>
                <w:szCs w:val="20"/>
              </w:rPr>
              <w:t xml:space="preserve"> wish for your child to be photographed for this purpose</w:t>
            </w:r>
            <w:r>
              <w:rPr>
                <w:b/>
                <w:sz w:val="20"/>
                <w:szCs w:val="20"/>
              </w:rPr>
              <w:t>.</w:t>
            </w:r>
            <w:r w:rsidR="00222C0C" w:rsidRPr="002243D0">
              <w:rPr>
                <w:b/>
                <w:sz w:val="20"/>
                <w:szCs w:val="20"/>
              </w:rPr>
              <w:tab/>
            </w:r>
          </w:p>
        </w:tc>
      </w:tr>
      <w:tr w:rsidR="00222C0C" w:rsidTr="005660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2"/>
        </w:trPr>
        <w:tc>
          <w:tcPr>
            <w:tcW w:w="9781" w:type="dxa"/>
          </w:tcPr>
          <w:p w:rsidR="002243D0" w:rsidRDefault="00222C0C" w:rsidP="002243D0">
            <w:r w:rsidRPr="00566072">
              <w:rPr>
                <w:b/>
                <w:bCs/>
                <w:sz w:val="28"/>
                <w:szCs w:val="28"/>
                <w:u w:val="single"/>
              </w:rPr>
              <w:t>For office use only :</w:t>
            </w:r>
            <w:r>
              <w:t xml:space="preserve">                                    </w:t>
            </w:r>
            <w:r w:rsidR="002243D0">
              <w:t xml:space="preserve">                                                                   </w:t>
            </w:r>
          </w:p>
          <w:p w:rsidR="00222C0C" w:rsidRDefault="00222C0C" w:rsidP="003D47DD">
            <w:pPr>
              <w:pStyle w:val="Heading1"/>
            </w:pPr>
            <w:r>
              <w:t xml:space="preserve">Amount </w:t>
            </w:r>
            <w:proofErr w:type="gramStart"/>
            <w:r>
              <w:t>Received :</w:t>
            </w:r>
            <w:proofErr w:type="gramEnd"/>
            <w:r>
              <w:t xml:space="preserve"> £</w:t>
            </w:r>
          </w:p>
          <w:p w:rsidR="00566072" w:rsidRDefault="00566072" w:rsidP="003D47DD">
            <w:pPr>
              <w:rPr>
                <w:b/>
                <w:bCs/>
              </w:rPr>
            </w:pPr>
            <w:r>
              <w:rPr>
                <w:b/>
                <w:bCs/>
              </w:rPr>
              <w:t>Future Dates:</w:t>
            </w:r>
          </w:p>
          <w:p w:rsidR="00566072" w:rsidRDefault="00566072" w:rsidP="003D47DD"/>
          <w:p w:rsidR="002243D0" w:rsidRDefault="002243D0" w:rsidP="003D47DD"/>
          <w:p w:rsidR="002243D0" w:rsidRDefault="002243D0" w:rsidP="003D47DD"/>
          <w:p w:rsidR="002243D0" w:rsidRDefault="002243D0" w:rsidP="003D47DD"/>
        </w:tc>
      </w:tr>
    </w:tbl>
    <w:p w:rsidR="00222C0C" w:rsidRDefault="00222C0C" w:rsidP="00222C0C"/>
    <w:p w:rsidR="00206242" w:rsidRDefault="00206242"/>
    <w:sectPr w:rsidR="00206242" w:rsidSect="002243D0">
      <w:pgSz w:w="11906" w:h="16838"/>
      <w:pgMar w:top="539" w:right="1077" w:bottom="71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C0C"/>
    <w:rsid w:val="00050390"/>
    <w:rsid w:val="00081618"/>
    <w:rsid w:val="00206242"/>
    <w:rsid w:val="00222C0C"/>
    <w:rsid w:val="002243D0"/>
    <w:rsid w:val="003A247F"/>
    <w:rsid w:val="00566072"/>
    <w:rsid w:val="00605944"/>
    <w:rsid w:val="006A7A26"/>
    <w:rsid w:val="007E7C96"/>
    <w:rsid w:val="00811B2C"/>
    <w:rsid w:val="009B7661"/>
    <w:rsid w:val="009C6272"/>
    <w:rsid w:val="00AD2902"/>
    <w:rsid w:val="00C7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2C0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C0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222C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22C0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222C0C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222C0C"/>
    <w:rPr>
      <w:rFonts w:ascii="Times New Roman" w:eastAsia="Times New Roman" w:hAnsi="Times New Roman" w:cs="Times New Roman"/>
      <w:b/>
      <w:bCs/>
      <w:sz w:val="36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2013-01-06T16:47:00Z</dcterms:created>
  <dcterms:modified xsi:type="dcterms:W3CDTF">2013-01-06T16:47:00Z</dcterms:modified>
</cp:coreProperties>
</file>